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563134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Miłosz Kamiński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Sandra Kwaśniewska-Paszta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