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Antonio Carbon-Oakes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ianjamesoakes@yahoo.co.uk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+639393344371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21/08/2015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Green Meadows Subdivision, Green Meadows Avenue, Pasig City, Manila, Metro Manila, Philippines Ilo 5001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Antonio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21/08/2015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Ian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+639393344371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