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28/05/1986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+447557125308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162 Deeside Gardens Aberdeen, UK AB15 7PX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7PX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samuelmrose@hotmail.com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Katie Rose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+447764819738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