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Sehrish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Umar</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+966595991978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Hafsa umar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Aisha umar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Arwa umar</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13/12/2025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