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Стела Неделчева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+359898767144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stellanedelcheva0@gmail.com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23.9.2004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