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Витанов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+359889416215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gunners23@abv.bg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Витанов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