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Румяна Раденкова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+3590876719650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cigara6871@gmail.com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24.3.1997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