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Mandarov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+359894681158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atanasmandarovv@gmail.com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