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Satheesh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Sukumaran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+97334368119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Aradhya Satheesh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