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Nadine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Sanchez</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nadinesanchez@hotmail.co.uk</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+447482192199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01/11/1997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121469591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18 Station Buildings  Water Orton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Water Orton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Andrew horkan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+447810774023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