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Nicholas Taglia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Taglia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1328 Maple Avenue, Downers Grove, IL, USA Downers Grove, IL, USA 60515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ntaglia1@gmail.com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+16304338895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