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Nicolas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Baur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C748P4Z8N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Derkumer Straße 2 Köln 50968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Köln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50968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nicobaur8@gmail.com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+4915209013931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