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Юлиян Бандров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Константин Бандров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18.4.2016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