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Alina Yevtushenko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+48889873306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04.04.1994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Aurelia Moshchenko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17.07.2021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29.12.2025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