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Асен Божилов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+359877722733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asenbojilov@gmail.com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Стефан Божилов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28.1.2019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