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Greendyke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826 Keystone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THEGDYKE@HOTMAIL.COM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+117734255734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Margo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