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Dmitrii Strizhenov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05/05/1933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Iris apartement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+6287896459980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dm.strizhenov@gmail.com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