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Bagnall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+447921559736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261 Westburn Road, Aberdeen, UK Aberdeen, UK AB25 2QH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2QH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finn.bagnall@icloud.com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Alec Gaskell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+447746597359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