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Богоина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+359886781901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r.bogoin@gmail.com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Кирилова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Юлиан Кирилов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