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Натали  Радушева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29.5.2002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+359899452671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cvetimanolova123@gmail.com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