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+3590883551192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slavi.ivanov@yahho.com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