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Стела  Станчева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4.1.1989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+359879858157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stela_13@abv.bg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Стела Станчева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4.1.1989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+359879858157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stela_13@abv.bg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Петя Стоева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2.2.2012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Павел Стоев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