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Anna-Maria Panayotova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23.12.2025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