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Tchiftchian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+359887200573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ntchiftchian@gmail.com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Rada Marinova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