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+3590878238183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ivan.geshev2015@gmail.com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