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Markus Stumpf</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10.03.1973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Mühlst. 17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markus-stumpf@t-online.de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+491716565970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Marlena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Stumpf</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22.08.2019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