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Eva  Cardenas Botas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30567103B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13/02/1965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gabimentacata@gmail.com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+34629803953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Alberto Nuñez Cardenas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