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6.12.2025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Красимира  Василева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27.9.1978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Красимира  Василева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kvasileva@mail.bg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+3590878713720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6.12.2025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