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Molly Schultz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Schultz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1437 Hawthorne Lane,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molly.clodius@gmail.com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+13148072376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