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Андония  Станишев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30.3.2002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+359876655445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andonia531@gmail.com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