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wachcia@o2.pl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+48793221848 ,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Borys gwizdala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