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Elizabeta  Karabiberov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1.2.1967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+359888330318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elizabeta.karabiberova@gmail.com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