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+359897252965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dancho_mancho@abv.bg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