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19.12.2025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Джуди  Халваджиян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20.10.1974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Джуди  Халваджиян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judy@globalvision-bg.com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+359888920999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19.12.2025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