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Карамфилка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+3590895677050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Karinani_92@abv.bg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