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Benjamin Greichgauer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Sand 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b.greichgauer@googlemail.com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+491727335593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Greichgauer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18.06.2020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