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Румяна Сарова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+359876764011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 Маринов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10.4.2017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