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Dennis Armbrüster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10.04.1984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Böbig 7, Zeiskam,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dennis_armbruester@web.de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+4917656718615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Armbrüster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18.06.2011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Lena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Armbrüster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04.12.2008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