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Mark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Vasby-Burnie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15/11/1982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+4407882602705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58 Moor Road Richmond, UK DL10 5PE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DL10 5PE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markv_b@hotmail.com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+447938063357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