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+359883508003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mpehlivanova@yahoo.com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