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Liberato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05/10/2003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+351913755792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liberato.pedromanuel@gmail.com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