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Георгиев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21.5.1993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+359888500577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matador_001@abv.bg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