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Tymur Bespalyi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+48723589808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