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Денислав  Бончев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+359882708557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denislav.bonchev@gmail.com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