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Plavcic</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06.08.1979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9, 76831 Billigheim-Ingenheim-Ingenheim,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+4915155806752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