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Весела Филипова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+359879800816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Филипов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