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Kaminski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+48727600027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Maria Kamińska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09.05.2016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