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zeris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+306988710473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zeris_alex@hotmail.gr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