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Диана писаров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+359896611587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писаров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Константин  Андреев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28.8.2016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