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jacob</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gurke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1144 sandpiper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jbyrd27100@yahoo.com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+16302908874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auston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avery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